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BE" w:rsidRDefault="00DF0CBE" w:rsidP="00DF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 1 категории государственного учреждения образования</w:t>
      </w:r>
    </w:p>
    <w:p w:rsidR="00DF0CBE" w:rsidRDefault="00DF0CBE" w:rsidP="00DF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№17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огилева»</w:t>
      </w:r>
    </w:p>
    <w:p w:rsidR="00DF0CBE" w:rsidRDefault="00DF0CBE" w:rsidP="00DF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DF0CBE" w:rsidRDefault="00DF0CBE" w:rsidP="00DF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по гражданско-патриотическому воспитанию</w:t>
      </w:r>
    </w:p>
    <w:p w:rsidR="009846F5" w:rsidRPr="00A825A1" w:rsidRDefault="00DF0CBE" w:rsidP="00A8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25A1" w:rsidRPr="00A825A1">
        <w:rPr>
          <w:rFonts w:ascii="Times New Roman" w:hAnsi="Times New Roman" w:cs="Times New Roman"/>
          <w:b/>
          <w:sz w:val="28"/>
          <w:szCs w:val="28"/>
        </w:rPr>
        <w:t>Моя деревенька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25A1" w:rsidRPr="00A825A1" w:rsidRDefault="00DF0CBE" w:rsidP="00A8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25A1" w:rsidRPr="00A825A1">
        <w:rPr>
          <w:rFonts w:ascii="Times New Roman" w:hAnsi="Times New Roman" w:cs="Times New Roman"/>
          <w:sz w:val="28"/>
          <w:szCs w:val="28"/>
        </w:rPr>
        <w:t>1класс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25A1" w:rsidRPr="00A825A1" w:rsidRDefault="00A825A1" w:rsidP="00A8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5A1">
        <w:rPr>
          <w:rFonts w:ascii="Times New Roman" w:hAnsi="Times New Roman" w:cs="Times New Roman"/>
          <w:b/>
          <w:sz w:val="28"/>
          <w:szCs w:val="28"/>
        </w:rPr>
        <w:t>Цель</w:t>
      </w:r>
      <w:r w:rsidRPr="00A825A1">
        <w:rPr>
          <w:rFonts w:ascii="Times New Roman" w:hAnsi="Times New Roman" w:cs="Times New Roman"/>
          <w:sz w:val="28"/>
          <w:szCs w:val="28"/>
        </w:rPr>
        <w:t>: расширение представлений детей о родной стране Беларуси</w:t>
      </w:r>
    </w:p>
    <w:p w:rsidR="00A825A1" w:rsidRPr="00A825A1" w:rsidRDefault="00A825A1" w:rsidP="00A8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5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5A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825A1">
        <w:rPr>
          <w:rFonts w:ascii="Times New Roman" w:hAnsi="Times New Roman" w:cs="Times New Roman"/>
          <w:sz w:val="28"/>
          <w:szCs w:val="28"/>
        </w:rPr>
        <w:t xml:space="preserve">оздать условии для формирования знаний детей о белорусской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5A1">
        <w:rPr>
          <w:rFonts w:ascii="Times New Roman" w:hAnsi="Times New Roman" w:cs="Times New Roman"/>
          <w:sz w:val="28"/>
          <w:szCs w:val="28"/>
        </w:rPr>
        <w:t>деревне;</w:t>
      </w:r>
    </w:p>
    <w:p w:rsidR="00A825A1" w:rsidRPr="00A825A1" w:rsidRDefault="00A825A1" w:rsidP="00A8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5A1">
        <w:rPr>
          <w:rFonts w:ascii="Times New Roman" w:hAnsi="Times New Roman" w:cs="Times New Roman"/>
          <w:sz w:val="28"/>
          <w:szCs w:val="28"/>
        </w:rPr>
        <w:t xml:space="preserve"> -содействовать развитию у детей творческой инициативы;</w:t>
      </w:r>
    </w:p>
    <w:p w:rsidR="00A825A1" w:rsidRPr="00A825A1" w:rsidRDefault="00A825A1" w:rsidP="00A8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25A1">
        <w:rPr>
          <w:rFonts w:ascii="Times New Roman" w:hAnsi="Times New Roman" w:cs="Times New Roman"/>
          <w:sz w:val="28"/>
          <w:szCs w:val="28"/>
        </w:rPr>
        <w:t xml:space="preserve"> - способствовать воспитанию чувства коллективизма и любви к природе родного края.</w:t>
      </w:r>
    </w:p>
    <w:p w:rsidR="00A825A1" w:rsidRDefault="00A825A1" w:rsidP="00A8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A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825A1" w:rsidRDefault="00A825A1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Сегодня,</w:t>
      </w:r>
      <w:r w:rsidR="000F6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отправимся  в путешествие по нашей родной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FB7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FEA">
        <w:rPr>
          <w:rFonts w:ascii="Times New Roman" w:hAnsi="Times New Roman" w:cs="Times New Roman"/>
          <w:sz w:val="28"/>
          <w:szCs w:val="28"/>
        </w:rPr>
        <w:t>слайд 1)</w:t>
      </w:r>
    </w:p>
    <w:p w:rsidR="000F63A4" w:rsidRDefault="000F63A4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 стихотворение  С.Соколова</w:t>
      </w:r>
    </w:p>
    <w:p w:rsidR="000F63A4" w:rsidRDefault="000F63A4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бусел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3A4" w:rsidRDefault="000F63A4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кветк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F63A4" w:rsidRDefault="000F63A4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Беларуссю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3A4" w:rsidRPr="00FB7FEA" w:rsidRDefault="000F63A4" w:rsidP="000F6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я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F63A4" w:rsidRDefault="000F63A4" w:rsidP="00A8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Л.Пранчака</w:t>
      </w:r>
      <w:proofErr w:type="spellEnd"/>
    </w:p>
    <w:p w:rsidR="000F63A4" w:rsidRPr="00054A6B" w:rsidRDefault="000F63A4" w:rsidP="00936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6B">
        <w:rPr>
          <w:rFonts w:ascii="Times New Roman" w:hAnsi="Times New Roman" w:cs="Times New Roman"/>
          <w:b/>
          <w:sz w:val="28"/>
          <w:szCs w:val="28"/>
        </w:rPr>
        <w:t xml:space="preserve">Беларусь – мая </w:t>
      </w:r>
      <w:proofErr w:type="spellStart"/>
      <w:r w:rsidRPr="00054A6B">
        <w:rPr>
          <w:rFonts w:ascii="Times New Roman" w:hAnsi="Times New Roman" w:cs="Times New Roman"/>
          <w:b/>
          <w:sz w:val="28"/>
          <w:szCs w:val="28"/>
        </w:rPr>
        <w:t>Радз</w:t>
      </w:r>
      <w:proofErr w:type="gramStart"/>
      <w:r w:rsidR="00046A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054A6B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</w:t>
      </w:r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годз</w:t>
      </w:r>
      <w:proofErr w:type="gramStart"/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кау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Чуб </w:t>
      </w:r>
      <w:proofErr w:type="spellStart"/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льняны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светла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усы,</w:t>
      </w:r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дзяучынка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</w:t>
      </w:r>
      <w:proofErr w:type="spellEnd"/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</w:t>
      </w:r>
      <w:proofErr w:type="spellStart"/>
      <w:r w:rsidR="00936EF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льковыми</w:t>
      </w:r>
      <w:proofErr w:type="spellEnd"/>
      <w:r w:rsidR="00936EF4" w:rsidRP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вачыма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3A4" w:rsidRDefault="000F63A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EF4">
        <w:rPr>
          <w:rFonts w:ascii="Times New Roman" w:hAnsi="Times New Roman" w:cs="Times New Roman"/>
          <w:sz w:val="28"/>
          <w:szCs w:val="28"/>
        </w:rPr>
        <w:t>знаю</w:t>
      </w:r>
    </w:p>
    <w:p w:rsidR="00936EF4" w:rsidRPr="00FB7FEA" w:rsidRDefault="00936EF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36EF4" w:rsidRPr="00FB7FEA" w:rsidRDefault="00936EF4" w:rsidP="00936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EF4" w:rsidRDefault="00936EF4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языке мы прослушали стихотворения? В какой стране мы живем?</w:t>
      </w:r>
    </w:p>
    <w:p w:rsidR="00936EF4" w:rsidRPr="00054A6B" w:rsidRDefault="00936EF4" w:rsidP="00936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6B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proofErr w:type="gramStart"/>
      <w:r w:rsidRPr="00054A6B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054A6B">
        <w:rPr>
          <w:rFonts w:ascii="Times New Roman" w:hAnsi="Times New Roman" w:cs="Times New Roman"/>
          <w:b/>
          <w:sz w:val="28"/>
          <w:szCs w:val="28"/>
        </w:rPr>
        <w:t xml:space="preserve"> где живет?»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Литве? (литовцы)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Польше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поляки)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России? (россияне)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Беларуси?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4A6B" w:rsidRDefault="00FB7FEA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2)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называют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Минск, Гомель, Могилев, Брест….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названия городов.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эти названия: Рудня, Малиновка,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Михайловка…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названия деревень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7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FEA">
        <w:rPr>
          <w:rFonts w:ascii="Times New Roman" w:hAnsi="Times New Roman" w:cs="Times New Roman"/>
          <w:sz w:val="28"/>
          <w:szCs w:val="28"/>
        </w:rPr>
        <w:t>слайд3)</w:t>
      </w:r>
    </w:p>
    <w:p w:rsidR="00054A6B" w:rsidRDefault="00054A6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совершим путешествие в белорусскую деревню.</w:t>
      </w:r>
      <w:r w:rsidR="00CD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многих из вас кто-нибудь там живет. </w:t>
      </w:r>
      <w:r w:rsidR="00CD6A70">
        <w:rPr>
          <w:rFonts w:ascii="Times New Roman" w:hAnsi="Times New Roman" w:cs="Times New Roman"/>
          <w:sz w:val="28"/>
          <w:szCs w:val="28"/>
        </w:rPr>
        <w:t xml:space="preserve">Давайте послушаем рассказы наших ребят о своей деревне, кто там живет и чем занимаются в деревне. 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рассказы детей (3-5 человек).</w:t>
      </w:r>
    </w:p>
    <w:p w:rsidR="00FB7FEA" w:rsidRDefault="00FB7FEA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-Замечательные рассказы наших ребят. Предлагаю вам послушать песню в исполнении Елены Василек « Про деревню»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слайды 4-19)</w:t>
      </w:r>
    </w:p>
    <w:p w:rsidR="00FB7FEA" w:rsidRDefault="00CD6A70" w:rsidP="00936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поиграем в </w:t>
      </w:r>
      <w:r w:rsidRPr="00CD6A70">
        <w:rPr>
          <w:rFonts w:ascii="Times New Roman" w:hAnsi="Times New Roman" w:cs="Times New Roman"/>
          <w:b/>
          <w:sz w:val="28"/>
          <w:szCs w:val="28"/>
        </w:rPr>
        <w:t xml:space="preserve">белорусскую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70">
        <w:rPr>
          <w:rFonts w:ascii="Times New Roman" w:hAnsi="Times New Roman" w:cs="Times New Roman"/>
          <w:b/>
          <w:sz w:val="28"/>
          <w:szCs w:val="28"/>
        </w:rPr>
        <w:t xml:space="preserve">народную игру « </w:t>
      </w:r>
      <w:proofErr w:type="spellStart"/>
      <w:r w:rsidRPr="00CD6A70">
        <w:rPr>
          <w:rFonts w:ascii="Times New Roman" w:hAnsi="Times New Roman" w:cs="Times New Roman"/>
          <w:b/>
          <w:sz w:val="28"/>
          <w:szCs w:val="28"/>
        </w:rPr>
        <w:t>Хустачка</w:t>
      </w:r>
      <w:proofErr w:type="spellEnd"/>
      <w:r w:rsidRPr="00CD6A70">
        <w:rPr>
          <w:rFonts w:ascii="Times New Roman" w:hAnsi="Times New Roman" w:cs="Times New Roman"/>
          <w:b/>
          <w:sz w:val="28"/>
          <w:szCs w:val="28"/>
        </w:rPr>
        <w:t>»</w:t>
      </w:r>
    </w:p>
    <w:p w:rsidR="00CD6A70" w:rsidRPr="00FB7FEA" w:rsidRDefault="00FB7FEA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FEA">
        <w:rPr>
          <w:rFonts w:ascii="Times New Roman" w:hAnsi="Times New Roman" w:cs="Times New Roman"/>
          <w:sz w:val="28"/>
          <w:szCs w:val="28"/>
        </w:rPr>
        <w:t>(слайд 20)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 центре 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она в руке держит платочек. Ребята со словами ходят по кругу.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Гаспадыня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аспадыня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дай сваю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6A70" w:rsidRP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D6A70">
        <w:rPr>
          <w:rFonts w:ascii="Times New Roman" w:hAnsi="Times New Roman" w:cs="Times New Roman"/>
          <w:sz w:val="28"/>
          <w:szCs w:val="28"/>
        </w:rPr>
        <w:t>!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кидает платочек и словивший становится в круг . Теперь 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гаспадыня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повторяется.</w:t>
      </w:r>
    </w:p>
    <w:p w:rsidR="00CD6A70" w:rsidRDefault="006466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домашние животные живут в деревне?</w:t>
      </w:r>
    </w:p>
    <w:p w:rsidR="00646670" w:rsidRDefault="006466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умные и находчивые. Отгадайте загадки о разных животных, которые живут в деревне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7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FEA">
        <w:rPr>
          <w:rFonts w:ascii="Times New Roman" w:hAnsi="Times New Roman" w:cs="Times New Roman"/>
          <w:sz w:val="28"/>
          <w:szCs w:val="28"/>
        </w:rPr>
        <w:t>слайды 21-27)</w:t>
      </w:r>
    </w:p>
    <w:p w:rsidR="00646670" w:rsidRDefault="00646670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Сама пестрая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 зеленое, дает белое. (корова)</w:t>
      </w:r>
    </w:p>
    <w:p w:rsidR="00646670" w:rsidRDefault="00646670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 белого камня родится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свет будит! (цыпленок)</w:t>
      </w:r>
    </w:p>
    <w:p w:rsidR="00646670" w:rsidRDefault="00646670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3.Купалась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упалась,а  вылезла – сухая осталась.(утка)</w:t>
      </w:r>
    </w:p>
    <w:p w:rsidR="00646670" w:rsidRDefault="00646670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4.Часто умывается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полотенцем не утирается.(кот)</w:t>
      </w:r>
    </w:p>
    <w:p w:rsidR="00646670" w:rsidRDefault="00646670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5.Спреди пятачок</w:t>
      </w:r>
      <w:proofErr w:type="gramStart"/>
      <w:r w:rsidR="005F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сзади крючок</w:t>
      </w:r>
      <w:r w:rsidR="005F1097">
        <w:rPr>
          <w:rFonts w:ascii="Times New Roman" w:hAnsi="Times New Roman" w:cs="Times New Roman"/>
          <w:sz w:val="28"/>
          <w:szCs w:val="28"/>
        </w:rPr>
        <w:t>, посередине спинка ,а на ней щетинка.(свинья)</w:t>
      </w:r>
    </w:p>
    <w:p w:rsidR="005F1097" w:rsidRDefault="005F1097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 царь, а в короне, не всадник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со шпорами, не сторож ,а всех будит.(петух)</w:t>
      </w:r>
    </w:p>
    <w:p w:rsidR="005F1097" w:rsidRDefault="005F1097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хозяином дружит, домик стережет, живет под крылечком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хвостик колечком.(собака)</w:t>
      </w:r>
    </w:p>
    <w:p w:rsidR="005F1097" w:rsidRDefault="005F1097" w:rsidP="006466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F1097" w:rsidRDefault="005F1097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деревенский дом и вещи в нем тоже сложено немало загадок. Отгадайте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7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FEA">
        <w:rPr>
          <w:rFonts w:ascii="Times New Roman" w:hAnsi="Times New Roman" w:cs="Times New Roman"/>
          <w:sz w:val="28"/>
          <w:szCs w:val="28"/>
        </w:rPr>
        <w:t>слайд 28)</w:t>
      </w:r>
    </w:p>
    <w:p w:rsidR="005F1097" w:rsidRDefault="005F1097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самое теплое место в доме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печка)</w:t>
      </w:r>
    </w:p>
    <w:p w:rsidR="005F1097" w:rsidRDefault="005F1097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 одной шапкой  четыре брата ж</w:t>
      </w:r>
      <w:r w:rsidR="001129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вут</w:t>
      </w:r>
      <w:r w:rsidR="00112959">
        <w:rPr>
          <w:rFonts w:ascii="Times New Roman" w:hAnsi="Times New Roman" w:cs="Times New Roman"/>
          <w:sz w:val="28"/>
          <w:szCs w:val="28"/>
        </w:rPr>
        <w:t>? (стол)</w:t>
      </w:r>
    </w:p>
    <w:p w:rsidR="00112959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3.Два брюшка, четыре ушка? (подушка)</w:t>
      </w:r>
    </w:p>
    <w:p w:rsidR="00112959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4.Четыре ноги имею, но не зверь. Пух и перья у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 птица .Душу и тело имею, но не человек. (кровать)</w:t>
      </w:r>
    </w:p>
    <w:p w:rsidR="00112959" w:rsidRPr="00FB7FEA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12959">
        <w:rPr>
          <w:rFonts w:ascii="Times New Roman" w:hAnsi="Times New Roman" w:cs="Times New Roman"/>
          <w:b/>
          <w:sz w:val="28"/>
          <w:szCs w:val="28"/>
        </w:rPr>
        <w:t>Игра « Кто, что делает в деревне?»</w:t>
      </w:r>
      <w:r w:rsidR="00FB7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FEA">
        <w:rPr>
          <w:rFonts w:ascii="Times New Roman" w:hAnsi="Times New Roman" w:cs="Times New Roman"/>
          <w:sz w:val="28"/>
          <w:szCs w:val="28"/>
        </w:rPr>
        <w:t>(слайды 29-31)</w:t>
      </w:r>
    </w:p>
    <w:p w:rsidR="00112959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деревне…..(живут, косят траву, пасут коров, работают в огороде или в поле…)</w:t>
      </w:r>
    </w:p>
    <w:p w:rsidR="00112959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деревне ….(отдыхают, помогают старшим, собирают урожай, катаются на велосипеде….)</w:t>
      </w:r>
    </w:p>
    <w:p w:rsidR="00112959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 в деревне …(охраняют дом, пасут коров с хозяином, гавкают…)</w:t>
      </w:r>
    </w:p>
    <w:p w:rsidR="00112959" w:rsidRPr="00646670" w:rsidRDefault="00112959" w:rsidP="005F109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Коровы ….(жуют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асутся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поле, дают молоко, мычат…)</w:t>
      </w:r>
    </w:p>
    <w:p w:rsidR="00CD6A70" w:rsidRDefault="00CD6A70" w:rsidP="00936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A6B" w:rsidRDefault="00112959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-Вокруг нашей деревни растет лес. И мы с вами отправимся туда на  прогулку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деревья растут в лесу?</w:t>
      </w:r>
      <w:r w:rsidR="00FB7FEA">
        <w:rPr>
          <w:rFonts w:ascii="Times New Roman" w:hAnsi="Times New Roman" w:cs="Times New Roman"/>
          <w:sz w:val="28"/>
          <w:szCs w:val="28"/>
        </w:rPr>
        <w:t>(слайд 32)</w:t>
      </w:r>
    </w:p>
    <w:p w:rsidR="00112959" w:rsidRPr="00B30661" w:rsidRDefault="00B30661" w:rsidP="00936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лесу три полочки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Ели-елки-елочки.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на елях небеса.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птичьи голоса.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 на 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роса.</w:t>
      </w:r>
    </w:p>
    <w:p w:rsidR="00B30661" w:rsidRDefault="00B30661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растет много грибов и ягод. Но они не все полезные для человека.</w:t>
      </w:r>
    </w:p>
    <w:p w:rsidR="00B30661" w:rsidRDefault="00B30661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лесу растет :</w:t>
      </w:r>
      <w:r w:rsid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черника, земляника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волчье лыко, малина. Какие из этих ягод можно есть?</w:t>
      </w:r>
      <w:r w:rsidR="00FB7FEA">
        <w:rPr>
          <w:rFonts w:ascii="Times New Roman" w:hAnsi="Times New Roman" w:cs="Times New Roman"/>
          <w:sz w:val="28"/>
          <w:szCs w:val="28"/>
        </w:rPr>
        <w:t xml:space="preserve"> (слайд 33)</w:t>
      </w:r>
    </w:p>
    <w:p w:rsidR="00B30661" w:rsidRDefault="00B30661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можно найти белый гриб, мухомор, лисички, подосиновик, поганки, маслята. Какие из этих грибов ты возьмешь в свою корзинку?</w:t>
      </w:r>
      <w:r w:rsidR="00FB7FEA">
        <w:rPr>
          <w:rFonts w:ascii="Times New Roman" w:hAnsi="Times New Roman" w:cs="Times New Roman"/>
          <w:sz w:val="28"/>
          <w:szCs w:val="28"/>
        </w:rPr>
        <w:t xml:space="preserve"> (слайд 34)</w:t>
      </w:r>
    </w:p>
    <w:p w:rsidR="00B30661" w:rsidRDefault="00B30661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B30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Ягода или гриб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B7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FEA">
        <w:rPr>
          <w:rFonts w:ascii="Times New Roman" w:hAnsi="Times New Roman" w:cs="Times New Roman"/>
          <w:sz w:val="28"/>
          <w:szCs w:val="28"/>
        </w:rPr>
        <w:t>слайд 35)</w:t>
      </w:r>
    </w:p>
    <w:p w:rsidR="00B30661" w:rsidRDefault="00B30661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 – ягода, а боровик?</w:t>
      </w:r>
    </w:p>
    <w:p w:rsidR="00B30661" w:rsidRDefault="009320B7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– гриб, а мухомор?</w:t>
      </w:r>
    </w:p>
    <w:p w:rsidR="009320B7" w:rsidRDefault="009320B7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– гриб, а черника?</w:t>
      </w:r>
    </w:p>
    <w:p w:rsidR="009320B7" w:rsidRDefault="009320B7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ягода, а сыроежка?</w:t>
      </w:r>
    </w:p>
    <w:p w:rsidR="009320B7" w:rsidRDefault="009320B7" w:rsidP="00B3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Сыроежка – гриб, а земляника?</w:t>
      </w:r>
    </w:p>
    <w:p w:rsidR="00054A6B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B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9320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 или кустарник?</w:t>
      </w:r>
      <w:r w:rsidR="00FB7FEA">
        <w:rPr>
          <w:rFonts w:ascii="Times New Roman" w:hAnsi="Times New Roman" w:cs="Times New Roman"/>
          <w:sz w:val="28"/>
          <w:szCs w:val="28"/>
        </w:rPr>
        <w:t xml:space="preserve"> </w:t>
      </w:r>
      <w:r w:rsidR="00046AA6">
        <w:rPr>
          <w:rFonts w:ascii="Times New Roman" w:hAnsi="Times New Roman" w:cs="Times New Roman"/>
          <w:sz w:val="28"/>
          <w:szCs w:val="28"/>
        </w:rPr>
        <w:t xml:space="preserve"> </w:t>
      </w:r>
      <w:r w:rsidR="00FB7FEA">
        <w:rPr>
          <w:rFonts w:ascii="Times New Roman" w:hAnsi="Times New Roman" w:cs="Times New Roman"/>
          <w:sz w:val="28"/>
          <w:szCs w:val="28"/>
        </w:rPr>
        <w:t>(слайды 36-39</w:t>
      </w:r>
      <w:r w:rsidR="00046AA6">
        <w:rPr>
          <w:rFonts w:ascii="Times New Roman" w:hAnsi="Times New Roman" w:cs="Times New Roman"/>
          <w:sz w:val="28"/>
          <w:szCs w:val="28"/>
        </w:rPr>
        <w:t>)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– дерево, а черемуха?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Черемуха – кустарник, а акация?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Акация – кустарник, а сосна?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Сосна – дерево, а дуб? 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B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Зверь или рыба?</w:t>
      </w:r>
      <w:r w:rsidR="00046AA6">
        <w:rPr>
          <w:rFonts w:ascii="Times New Roman" w:hAnsi="Times New Roman" w:cs="Times New Roman"/>
          <w:sz w:val="28"/>
          <w:szCs w:val="28"/>
        </w:rPr>
        <w:t xml:space="preserve"> (слайд 40)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зверь, а карась?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Карась – рыба, а лиса? 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зверь, а медведь? 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– зверь, а щука?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Щука – рыба, а сом? </w:t>
      </w:r>
    </w:p>
    <w:p w:rsidR="009320B7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 – рыба, а зая</w:t>
      </w:r>
      <w:r w:rsidR="0033091B">
        <w:rPr>
          <w:rFonts w:ascii="Times New Roman" w:hAnsi="Times New Roman" w:cs="Times New Roman"/>
          <w:sz w:val="28"/>
          <w:szCs w:val="28"/>
        </w:rPr>
        <w:t>ц?</w:t>
      </w:r>
    </w:p>
    <w:p w:rsidR="0033091B" w:rsidRDefault="0033091B" w:rsidP="00936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091B">
        <w:rPr>
          <w:rFonts w:ascii="Times New Roman" w:hAnsi="Times New Roman" w:cs="Times New Roman"/>
          <w:b/>
          <w:sz w:val="28"/>
          <w:szCs w:val="28"/>
        </w:rPr>
        <w:t xml:space="preserve">Конкурс « </w:t>
      </w:r>
      <w:proofErr w:type="spellStart"/>
      <w:r w:rsidRPr="0033091B">
        <w:rPr>
          <w:rFonts w:ascii="Times New Roman" w:hAnsi="Times New Roman" w:cs="Times New Roman"/>
          <w:b/>
          <w:sz w:val="28"/>
          <w:szCs w:val="28"/>
        </w:rPr>
        <w:t>Разгадайка</w:t>
      </w:r>
      <w:proofErr w:type="spellEnd"/>
      <w:r w:rsidRPr="0033091B">
        <w:rPr>
          <w:rFonts w:ascii="Times New Roman" w:hAnsi="Times New Roman" w:cs="Times New Roman"/>
          <w:b/>
          <w:sz w:val="28"/>
          <w:szCs w:val="28"/>
        </w:rPr>
        <w:t>»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сейчас я загадаю вам загадки  про лесных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отгадки вы должны говорить на белорусском языке.</w:t>
      </w:r>
      <w:r w:rsidR="00046AA6">
        <w:rPr>
          <w:rFonts w:ascii="Times New Roman" w:hAnsi="Times New Roman" w:cs="Times New Roman"/>
          <w:sz w:val="28"/>
          <w:szCs w:val="28"/>
        </w:rPr>
        <w:t xml:space="preserve"> (слайды 41-46)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смела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умела,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1B" w:rsidRPr="00FB7FEA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Будаун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091B" w:rsidRP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2</w:t>
      </w:r>
      <w:r w:rsidRPr="0033091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309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091B">
        <w:rPr>
          <w:rFonts w:ascii="Times New Roman" w:hAnsi="Times New Roman" w:cs="Times New Roman"/>
          <w:sz w:val="28"/>
          <w:szCs w:val="28"/>
        </w:rPr>
        <w:t xml:space="preserve"> ял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091B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 на ял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091B">
        <w:rPr>
          <w:rFonts w:ascii="Times New Roman" w:hAnsi="Times New Roman" w:cs="Times New Roman"/>
          <w:sz w:val="28"/>
          <w:szCs w:val="28"/>
        </w:rPr>
        <w:t>нку</w:t>
      </w:r>
      <w:proofErr w:type="spellEnd"/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нку</w:t>
      </w:r>
      <w:proofErr w:type="spellEnd"/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агеньчык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жывы</w:t>
      </w:r>
      <w:proofErr w:type="spellEnd"/>
    </w:p>
    <w:p w:rsidR="0033091B" w:rsidRPr="00FB7FEA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A805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</w:t>
      </w:r>
      <w:proofErr w:type="spellStart"/>
      <w:r w:rsidR="00A805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паштальен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proofErr w:type="gramStart"/>
      <w:r w:rsidR="00A8059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се не трап</w:t>
      </w:r>
      <w:proofErr w:type="spellStart"/>
      <w:r w:rsidR="00A805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зубок,</w:t>
      </w:r>
    </w:p>
    <w:p w:rsidR="0033091B" w:rsidRPr="0033091B" w:rsidRDefault="0033091B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скруц</w:t>
      </w:r>
      <w:r w:rsidR="00A805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091B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прысмакау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кал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стала,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смокчучы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засну</w:t>
      </w:r>
      <w:r w:rsidRPr="00FB7FE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Ледзьве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праспау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вясну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рыжай</w:t>
      </w:r>
      <w:proofErr w:type="spellEnd"/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разбойн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</w:t>
      </w:r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як </w:t>
      </w:r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нары</w:t>
      </w:r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уцякла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80598" w:rsidRP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Сляды</w:t>
      </w:r>
      <w:proofErr w:type="spellEnd"/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598">
        <w:rPr>
          <w:rFonts w:ascii="Times New Roman" w:hAnsi="Times New Roman" w:cs="Times New Roman"/>
          <w:b/>
          <w:sz w:val="28"/>
          <w:szCs w:val="28"/>
        </w:rPr>
        <w:t>6</w:t>
      </w:r>
      <w:r w:rsidRPr="00A80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лесе скок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скок,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бок.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дупле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шчоук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A80598" w:rsidRDefault="00A8059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такие молодцы! Знаете много белорусских  слов. </w:t>
      </w:r>
      <w:r w:rsidR="00CE1E48">
        <w:rPr>
          <w:rFonts w:ascii="Times New Roman" w:hAnsi="Times New Roman" w:cs="Times New Roman"/>
          <w:sz w:val="28"/>
          <w:szCs w:val="28"/>
        </w:rPr>
        <w:t>А  теперь мы встанем и поиграем.</w:t>
      </w:r>
    </w:p>
    <w:p w:rsidR="00CE1E48" w:rsidRDefault="00CE1E48" w:rsidP="00936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E48">
        <w:rPr>
          <w:rFonts w:ascii="Times New Roman" w:hAnsi="Times New Roman" w:cs="Times New Roman"/>
          <w:b/>
          <w:sz w:val="28"/>
          <w:szCs w:val="28"/>
        </w:rPr>
        <w:t>Игра « Хоровод»</w:t>
      </w:r>
      <w:r w:rsidR="00046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AA6" w:rsidRPr="00046AA6">
        <w:rPr>
          <w:rFonts w:ascii="Times New Roman" w:hAnsi="Times New Roman" w:cs="Times New Roman"/>
          <w:sz w:val="28"/>
          <w:szCs w:val="28"/>
        </w:rPr>
        <w:t>(слайд 47)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сигналу показывают печального зайчика, злого волка, сердитого медведя, задумчивую лисичку, веселую белочку…..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 спасибо! Все молодцы.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наши ребята покажут нам сказку «Репка», но наша сказка будет на белорусском языке. Давайте 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A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6A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6AA6">
        <w:rPr>
          <w:rFonts w:ascii="Times New Roman" w:hAnsi="Times New Roman" w:cs="Times New Roman"/>
          <w:sz w:val="28"/>
          <w:szCs w:val="28"/>
        </w:rPr>
        <w:t>лайд48)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инсценировку сказки.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Спасибо нашим артистам!!! Давайте их поблагодарим их аплодисментами.</w:t>
      </w:r>
    </w:p>
    <w:p w:rsidR="00CE1E48" w:rsidRDefault="00CE1E48" w:rsidP="00936E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E4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E1E4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карту нашей страны ребята наклеивают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разными рожицами ( веселые и грустные)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A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6A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6AA6">
        <w:rPr>
          <w:rFonts w:ascii="Times New Roman" w:hAnsi="Times New Roman" w:cs="Times New Roman"/>
          <w:sz w:val="28"/>
          <w:szCs w:val="28"/>
        </w:rPr>
        <w:t>лайд 49)</w:t>
      </w:r>
    </w:p>
    <w:p w:rsidR="00CE1E48" w:rsidRPr="00046AA6" w:rsidRDefault="00CE1E48" w:rsidP="00936E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счастливых детей живет в нашей стране! Спасибо нам всем за работу! Давайте похлопаем себе и всем, кто принимал участие в нашем мероприятии! </w:t>
      </w:r>
      <w:r w:rsidR="00976D1D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976D1D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="00976D1D">
        <w:rPr>
          <w:rFonts w:ascii="Times New Roman" w:hAnsi="Times New Roman" w:cs="Times New Roman"/>
          <w:sz w:val="28"/>
          <w:szCs w:val="28"/>
        </w:rPr>
        <w:t>!!!!</w:t>
      </w:r>
      <w:r w:rsidR="00046AA6">
        <w:rPr>
          <w:rFonts w:ascii="Times New Roman" w:hAnsi="Times New Roman" w:cs="Times New Roman"/>
          <w:sz w:val="28"/>
          <w:szCs w:val="28"/>
        </w:rPr>
        <w:t xml:space="preserve"> (слайд 50)</w:t>
      </w:r>
    </w:p>
    <w:p w:rsidR="00CE1E48" w:rsidRPr="00A80598" w:rsidRDefault="00CE1E48" w:rsidP="00936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B7" w:rsidRPr="00A80598" w:rsidRDefault="009320B7" w:rsidP="00936E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0B7" w:rsidRPr="00A80598" w:rsidSect="0098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549"/>
    <w:multiLevelType w:val="hybridMultilevel"/>
    <w:tmpl w:val="B71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259"/>
    <w:multiLevelType w:val="hybridMultilevel"/>
    <w:tmpl w:val="2ED049F0"/>
    <w:lvl w:ilvl="0" w:tplc="5A0CE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A1"/>
    <w:rsid w:val="00046AA6"/>
    <w:rsid w:val="00054A6B"/>
    <w:rsid w:val="000F2455"/>
    <w:rsid w:val="000F63A4"/>
    <w:rsid w:val="00112959"/>
    <w:rsid w:val="001276C5"/>
    <w:rsid w:val="00150A66"/>
    <w:rsid w:val="00155AB9"/>
    <w:rsid w:val="00183DD1"/>
    <w:rsid w:val="001A2038"/>
    <w:rsid w:val="001C30F0"/>
    <w:rsid w:val="001D1091"/>
    <w:rsid w:val="001E0FAB"/>
    <w:rsid w:val="001F2883"/>
    <w:rsid w:val="00216DDD"/>
    <w:rsid w:val="002445DA"/>
    <w:rsid w:val="00275F9B"/>
    <w:rsid w:val="002A48C1"/>
    <w:rsid w:val="003146CC"/>
    <w:rsid w:val="00316388"/>
    <w:rsid w:val="0033091B"/>
    <w:rsid w:val="00387531"/>
    <w:rsid w:val="0045457A"/>
    <w:rsid w:val="00460B8A"/>
    <w:rsid w:val="004A6B29"/>
    <w:rsid w:val="004B54F3"/>
    <w:rsid w:val="00527D24"/>
    <w:rsid w:val="00535310"/>
    <w:rsid w:val="00550D74"/>
    <w:rsid w:val="00563720"/>
    <w:rsid w:val="005C4DF2"/>
    <w:rsid w:val="005F1097"/>
    <w:rsid w:val="005F11EF"/>
    <w:rsid w:val="00636BFA"/>
    <w:rsid w:val="00646670"/>
    <w:rsid w:val="006E4102"/>
    <w:rsid w:val="006E6064"/>
    <w:rsid w:val="006E6EC8"/>
    <w:rsid w:val="007570D3"/>
    <w:rsid w:val="00796CA6"/>
    <w:rsid w:val="007B2D3D"/>
    <w:rsid w:val="007D7B99"/>
    <w:rsid w:val="007F62A7"/>
    <w:rsid w:val="007F64A5"/>
    <w:rsid w:val="00802A66"/>
    <w:rsid w:val="008062E6"/>
    <w:rsid w:val="00844F9F"/>
    <w:rsid w:val="008631EE"/>
    <w:rsid w:val="008722D3"/>
    <w:rsid w:val="008A18D8"/>
    <w:rsid w:val="00901252"/>
    <w:rsid w:val="0092716E"/>
    <w:rsid w:val="009320B7"/>
    <w:rsid w:val="00936EF4"/>
    <w:rsid w:val="00976D1D"/>
    <w:rsid w:val="009846F5"/>
    <w:rsid w:val="009D2327"/>
    <w:rsid w:val="00A12529"/>
    <w:rsid w:val="00A305E1"/>
    <w:rsid w:val="00A63F80"/>
    <w:rsid w:val="00A7235B"/>
    <w:rsid w:val="00A80598"/>
    <w:rsid w:val="00A825A1"/>
    <w:rsid w:val="00A85884"/>
    <w:rsid w:val="00A924CD"/>
    <w:rsid w:val="00AA0343"/>
    <w:rsid w:val="00AA12E4"/>
    <w:rsid w:val="00AE6792"/>
    <w:rsid w:val="00AE6DB5"/>
    <w:rsid w:val="00AF2709"/>
    <w:rsid w:val="00B30661"/>
    <w:rsid w:val="00B456D0"/>
    <w:rsid w:val="00B543B0"/>
    <w:rsid w:val="00B83041"/>
    <w:rsid w:val="00B94539"/>
    <w:rsid w:val="00BA0727"/>
    <w:rsid w:val="00BA773A"/>
    <w:rsid w:val="00BB47E5"/>
    <w:rsid w:val="00C12AE9"/>
    <w:rsid w:val="00C14D98"/>
    <w:rsid w:val="00C81B95"/>
    <w:rsid w:val="00CB6BC7"/>
    <w:rsid w:val="00CC3266"/>
    <w:rsid w:val="00CD6A70"/>
    <w:rsid w:val="00CE1E48"/>
    <w:rsid w:val="00CF0135"/>
    <w:rsid w:val="00D20A5E"/>
    <w:rsid w:val="00D600E6"/>
    <w:rsid w:val="00D60778"/>
    <w:rsid w:val="00D64C49"/>
    <w:rsid w:val="00D74AF5"/>
    <w:rsid w:val="00DA7AC6"/>
    <w:rsid w:val="00DD6184"/>
    <w:rsid w:val="00DF0CBE"/>
    <w:rsid w:val="00DF797C"/>
    <w:rsid w:val="00E05326"/>
    <w:rsid w:val="00E64B8D"/>
    <w:rsid w:val="00E748AE"/>
    <w:rsid w:val="00F13379"/>
    <w:rsid w:val="00F238AE"/>
    <w:rsid w:val="00FA096F"/>
    <w:rsid w:val="00FA384C"/>
    <w:rsid w:val="00FB1AB9"/>
    <w:rsid w:val="00FB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2018-01-30T09:39:00Z</dcterms:created>
  <dcterms:modified xsi:type="dcterms:W3CDTF">2018-01-31T09:33:00Z</dcterms:modified>
</cp:coreProperties>
</file>